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right" w:tblpY="331"/>
        <w:tblW w:w="0" w:type="auto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ook w:val="0000" w:firstRow="0" w:lastRow="0" w:firstColumn="0" w:lastColumn="0" w:noHBand="0" w:noVBand="0"/>
      </w:tblPr>
      <w:tblGrid>
        <w:gridCol w:w="1841"/>
      </w:tblGrid>
      <w:tr w:rsidR="00D749BD" w:rsidTr="00F614EB">
        <w:trPr>
          <w:trHeight w:val="1833"/>
        </w:trPr>
        <w:tc>
          <w:tcPr>
            <w:tcW w:w="1841" w:type="dxa"/>
          </w:tcPr>
          <w:p w:rsidR="00D749BD" w:rsidRDefault="00D749BD" w:rsidP="00D749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749BD" w:rsidRDefault="00D749BD" w:rsidP="00D749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D129F" w:rsidRDefault="000D129F" w:rsidP="00D74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D129F" w:rsidRDefault="000D129F" w:rsidP="00D74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749BD" w:rsidRDefault="00D749BD" w:rsidP="00D74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  <w:r w:rsidRPr="002933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ото</w:t>
            </w:r>
          </w:p>
          <w:p w:rsidR="000D129F" w:rsidRDefault="000D129F" w:rsidP="00D74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D129F" w:rsidRDefault="000D129F" w:rsidP="00D74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D129F" w:rsidRDefault="000D129F" w:rsidP="00D74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D129F" w:rsidRPr="002933EA" w:rsidRDefault="000D129F" w:rsidP="000D12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E7D48" w:rsidRPr="00AB491C" w:rsidRDefault="00D749BD">
      <w:pPr>
        <w:rPr>
          <w:rFonts w:ascii="Times New Roman" w:hAnsi="Times New Roman" w:cs="Times New Roman"/>
          <w:sz w:val="20"/>
          <w:szCs w:val="20"/>
        </w:rPr>
      </w:pPr>
      <w:r w:rsidRPr="00AB491C">
        <w:rPr>
          <w:rFonts w:ascii="Times New Roman" w:eastAsia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 wp14:anchorId="26FE8906" wp14:editId="0DDB7F54">
            <wp:simplePos x="0" y="0"/>
            <wp:positionH relativeFrom="column">
              <wp:posOffset>38735</wp:posOffset>
            </wp:positionH>
            <wp:positionV relativeFrom="paragraph">
              <wp:posOffset>211455</wp:posOffset>
            </wp:positionV>
            <wp:extent cx="683260" cy="914400"/>
            <wp:effectExtent l="0" t="0" r="0" b="0"/>
            <wp:wrapNone/>
            <wp:docPr id="2" name="Рисунок 2" descr="C:\Users\Pulatova-F\Desktop\lo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ulatova-F\Desktop\log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26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77C2" w:rsidRPr="00AB491C" w:rsidRDefault="001B77C2" w:rsidP="008132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E7D48" w:rsidRPr="00AB491C" w:rsidRDefault="001E7D48" w:rsidP="001E7D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E7D48" w:rsidRPr="00AB491C" w:rsidRDefault="001E7D48" w:rsidP="001E7D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E7D48" w:rsidRPr="00AB491C" w:rsidRDefault="001E7D48" w:rsidP="001E7D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E7D48" w:rsidRPr="00AB491C" w:rsidRDefault="001E7D48" w:rsidP="001E7D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D22D0" w:rsidRPr="00AB491C" w:rsidRDefault="00F614EB" w:rsidP="00D749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</w:t>
      </w:r>
      <w:r w:rsidR="002A6468" w:rsidRPr="00AB491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АНКЕТА</w:t>
      </w:r>
    </w:p>
    <w:p w:rsidR="001E7D48" w:rsidRPr="00AB491C" w:rsidRDefault="001E7D48" w:rsidP="00306672">
      <w:pPr>
        <w:spacing w:after="0" w:line="240" w:lineRule="auto"/>
        <w:ind w:right="38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2A6468" w:rsidRPr="00AB491C" w:rsidRDefault="002A6468" w:rsidP="00306672">
      <w:pPr>
        <w:spacing w:after="0" w:line="240" w:lineRule="auto"/>
        <w:ind w:right="3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2A6468" w:rsidRPr="00AB491C" w:rsidRDefault="00792A01" w:rsidP="00D82746">
      <w:pPr>
        <w:keepNext/>
        <w:tabs>
          <w:tab w:val="right" w:pos="8845"/>
        </w:tabs>
        <w:autoSpaceDE w:val="0"/>
        <w:autoSpaceDN w:val="0"/>
        <w:adjustRightInd w:val="0"/>
        <w:spacing w:after="0" w:line="240" w:lineRule="auto"/>
        <w:ind w:left="-142"/>
        <w:outlineLvl w:val="4"/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val="en-US" w:eastAsia="ru-RU"/>
        </w:rPr>
        <w:t xml:space="preserve"> </w:t>
      </w:r>
      <w:r w:rsidR="00F614EB" w:rsidRPr="00AB491C"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  <w:t xml:space="preserve">    </w:t>
      </w:r>
      <w:r w:rsidR="002A6468" w:rsidRPr="00AB491C"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  <w:t xml:space="preserve">ПЕРСОНАЛЬНЫЕ ДАННЫЕ </w:t>
      </w:r>
      <w:r w:rsidR="00D82746"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  <w:tab/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3"/>
        <w:gridCol w:w="1418"/>
        <w:gridCol w:w="4252"/>
        <w:gridCol w:w="2410"/>
      </w:tblGrid>
      <w:tr w:rsidR="002A6468" w:rsidRPr="00AB491C" w:rsidTr="000D129F">
        <w:trPr>
          <w:trHeight w:val="284"/>
        </w:trPr>
        <w:tc>
          <w:tcPr>
            <w:tcW w:w="2693" w:type="dxa"/>
          </w:tcPr>
          <w:p w:rsidR="002A6468" w:rsidRPr="00AB491C" w:rsidRDefault="002A6468" w:rsidP="00AD22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Ф</w:t>
            </w:r>
            <w:r w:rsidR="000D129F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.</w:t>
            </w: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И</w:t>
            </w:r>
            <w:r w:rsidR="000D129F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.</w:t>
            </w: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О</w:t>
            </w:r>
            <w:r w:rsidR="000D129F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.</w:t>
            </w:r>
            <w:r w:rsidR="00DB2292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8080" w:type="dxa"/>
            <w:gridSpan w:val="3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de-DE"/>
              </w:rPr>
            </w:pPr>
          </w:p>
        </w:tc>
      </w:tr>
      <w:tr w:rsidR="000D129F" w:rsidRPr="00AB491C" w:rsidTr="000D129F">
        <w:trPr>
          <w:trHeight w:val="284"/>
        </w:trPr>
        <w:tc>
          <w:tcPr>
            <w:tcW w:w="2693" w:type="dxa"/>
          </w:tcPr>
          <w:p w:rsidR="000D129F" w:rsidRPr="00AB491C" w:rsidRDefault="000D129F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Дата рождения</w:t>
            </w:r>
          </w:p>
          <w:p w:rsidR="000D129F" w:rsidRPr="00AB491C" w:rsidRDefault="000D129F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(день, месяц и год)</w:t>
            </w:r>
            <w:r w:rsidR="00DB2292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8080" w:type="dxa"/>
            <w:gridSpan w:val="3"/>
          </w:tcPr>
          <w:p w:rsidR="000D129F" w:rsidRPr="00AB491C" w:rsidRDefault="000D129F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de-DE"/>
              </w:rPr>
            </w:pPr>
          </w:p>
        </w:tc>
      </w:tr>
      <w:tr w:rsidR="002A6468" w:rsidRPr="00AB491C" w:rsidTr="000D129F">
        <w:trPr>
          <w:trHeight w:val="240"/>
        </w:trPr>
        <w:tc>
          <w:tcPr>
            <w:tcW w:w="2693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Гражданство</w:t>
            </w:r>
            <w:r w:rsidR="00DB2292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8080" w:type="dxa"/>
            <w:gridSpan w:val="3"/>
          </w:tcPr>
          <w:p w:rsidR="000B7600" w:rsidRPr="00AB491C" w:rsidRDefault="000B7600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687CE9" w:rsidRPr="00AB491C" w:rsidTr="000D129F">
        <w:trPr>
          <w:trHeight w:val="355"/>
        </w:trPr>
        <w:tc>
          <w:tcPr>
            <w:tcW w:w="2693" w:type="dxa"/>
          </w:tcPr>
          <w:p w:rsidR="00687CE9" w:rsidRPr="00AB491C" w:rsidRDefault="00687CE9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Адрес регистрации по месту жительства</w:t>
            </w:r>
            <w:r w:rsidR="00DB2292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8080" w:type="dxa"/>
            <w:gridSpan w:val="3"/>
          </w:tcPr>
          <w:p w:rsidR="00687CE9" w:rsidRPr="00AB491C" w:rsidRDefault="00687CE9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de-DE"/>
              </w:rPr>
            </w:pPr>
          </w:p>
        </w:tc>
      </w:tr>
      <w:tr w:rsidR="000D129F" w:rsidRPr="00AB491C" w:rsidTr="00550D06">
        <w:trPr>
          <w:trHeight w:val="284"/>
        </w:trPr>
        <w:tc>
          <w:tcPr>
            <w:tcW w:w="2693" w:type="dxa"/>
          </w:tcPr>
          <w:p w:rsidR="000D129F" w:rsidRPr="00AB491C" w:rsidRDefault="000D129F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Семейное положение</w:t>
            </w:r>
            <w:r w:rsidR="00DB2292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8080" w:type="dxa"/>
            <w:gridSpan w:val="3"/>
          </w:tcPr>
          <w:p w:rsidR="000D129F" w:rsidRPr="00AB491C" w:rsidRDefault="000D129F" w:rsidP="00687C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bookmarkStart w:id="0" w:name="_GoBack"/>
            <w:bookmarkEnd w:id="0"/>
          </w:p>
        </w:tc>
      </w:tr>
      <w:tr w:rsidR="002A6468" w:rsidRPr="00AB491C" w:rsidTr="00DB2292">
        <w:trPr>
          <w:trHeight w:val="284"/>
        </w:trPr>
        <w:tc>
          <w:tcPr>
            <w:tcW w:w="2693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Паспортные данные</w:t>
            </w:r>
            <w:r w:rsidR="00DB2292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1418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Серия</w:t>
            </w:r>
            <w:r w:rsidR="00DB2292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4252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№</w:t>
            </w:r>
          </w:p>
        </w:tc>
        <w:tc>
          <w:tcPr>
            <w:tcW w:w="2410" w:type="dxa"/>
          </w:tcPr>
          <w:p w:rsidR="002A6468" w:rsidRPr="00AB491C" w:rsidRDefault="00DB2292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Д</w:t>
            </w:r>
            <w:r w:rsidR="002A6468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ата выдачи</w:t>
            </w: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</w:tr>
      <w:tr w:rsidR="002A6468" w:rsidRPr="00AB491C" w:rsidTr="000D129F">
        <w:trPr>
          <w:trHeight w:val="284"/>
        </w:trPr>
        <w:tc>
          <w:tcPr>
            <w:tcW w:w="2693" w:type="dxa"/>
          </w:tcPr>
          <w:p w:rsidR="002A6468" w:rsidRPr="00AB491C" w:rsidRDefault="000D129F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Кем </w:t>
            </w:r>
            <w:proofErr w:type="gramStart"/>
            <w:r w:rsidR="002A6468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выдан</w:t>
            </w:r>
            <w:proofErr w:type="gramEnd"/>
            <w:r w:rsidR="00DB2292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8080" w:type="dxa"/>
            <w:gridSpan w:val="3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2A6468" w:rsidRPr="00AB491C" w:rsidTr="00DB2292">
        <w:trPr>
          <w:trHeight w:val="284"/>
        </w:trPr>
        <w:tc>
          <w:tcPr>
            <w:tcW w:w="2693" w:type="dxa"/>
          </w:tcPr>
          <w:p w:rsidR="0062142D" w:rsidRPr="00AB491C" w:rsidRDefault="000D129F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Наличие </w:t>
            </w:r>
          </w:p>
          <w:p w:rsidR="002A6468" w:rsidRPr="00AB491C" w:rsidRDefault="000D129F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личного </w:t>
            </w:r>
            <w:r w:rsidR="002A6468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автомобиля</w:t>
            </w:r>
            <w:r w:rsidR="00DB2292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1418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4252" w:type="dxa"/>
          </w:tcPr>
          <w:p w:rsidR="0062142D" w:rsidRPr="00AB491C" w:rsidRDefault="000D129F" w:rsidP="000D12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Водительское удостоверение </w:t>
            </w:r>
          </w:p>
          <w:p w:rsidR="002A6468" w:rsidRPr="00AB491C" w:rsidRDefault="0062142D" w:rsidP="000D12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(категория)</w:t>
            </w:r>
            <w:r w:rsidR="002A6468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:        </w:t>
            </w:r>
          </w:p>
        </w:tc>
        <w:tc>
          <w:tcPr>
            <w:tcW w:w="2410" w:type="dxa"/>
          </w:tcPr>
          <w:p w:rsidR="0062142D" w:rsidRPr="00AB491C" w:rsidRDefault="0062142D" w:rsidP="006214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С</w:t>
            </w:r>
            <w:r w:rsidR="002A6468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таж  вождения</w:t>
            </w: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 </w:t>
            </w:r>
          </w:p>
          <w:p w:rsidR="002A6468" w:rsidRPr="00AB491C" w:rsidRDefault="0062142D" w:rsidP="006214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(с какого года):</w:t>
            </w:r>
          </w:p>
        </w:tc>
      </w:tr>
    </w:tbl>
    <w:p w:rsidR="00F614EB" w:rsidRPr="00AB491C" w:rsidRDefault="00F614EB" w:rsidP="0093089F">
      <w:pPr>
        <w:pStyle w:val="5"/>
        <w:numPr>
          <w:ilvl w:val="0"/>
          <w:numId w:val="0"/>
        </w:numPr>
        <w:spacing w:line="240" w:lineRule="auto"/>
        <w:ind w:left="-142"/>
        <w:jc w:val="left"/>
        <w:rPr>
          <w:sz w:val="20"/>
          <w:szCs w:val="20"/>
        </w:rPr>
      </w:pPr>
      <w:r w:rsidRPr="00AB491C">
        <w:rPr>
          <w:sz w:val="20"/>
          <w:szCs w:val="20"/>
        </w:rPr>
        <w:t xml:space="preserve"> </w:t>
      </w:r>
    </w:p>
    <w:p w:rsidR="002A6468" w:rsidRPr="00AB491C" w:rsidRDefault="00F614EB" w:rsidP="0093089F">
      <w:pPr>
        <w:pStyle w:val="5"/>
        <w:numPr>
          <w:ilvl w:val="0"/>
          <w:numId w:val="0"/>
        </w:numPr>
        <w:spacing w:line="240" w:lineRule="auto"/>
        <w:ind w:left="-142"/>
        <w:jc w:val="left"/>
        <w:rPr>
          <w:sz w:val="20"/>
          <w:szCs w:val="20"/>
        </w:rPr>
      </w:pPr>
      <w:r w:rsidRPr="00AB491C">
        <w:rPr>
          <w:sz w:val="20"/>
          <w:szCs w:val="20"/>
        </w:rPr>
        <w:t xml:space="preserve">     КОНТАКТНЫЕ ДАННЫЕ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3"/>
        <w:gridCol w:w="8080"/>
      </w:tblGrid>
      <w:tr w:rsidR="00DB2292" w:rsidRPr="00AB491C" w:rsidTr="00DF501C">
        <w:trPr>
          <w:trHeight w:val="284"/>
        </w:trPr>
        <w:tc>
          <w:tcPr>
            <w:tcW w:w="2693" w:type="dxa"/>
          </w:tcPr>
          <w:p w:rsidR="00DB2292" w:rsidRPr="00AB491C" w:rsidRDefault="00DB2292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Домашний номер телефона:</w:t>
            </w:r>
          </w:p>
        </w:tc>
        <w:tc>
          <w:tcPr>
            <w:tcW w:w="8080" w:type="dxa"/>
          </w:tcPr>
          <w:p w:rsidR="00DB2292" w:rsidRPr="00AB491C" w:rsidRDefault="00DB2292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DB2292" w:rsidRPr="00AB491C" w:rsidTr="00625FCD">
        <w:trPr>
          <w:trHeight w:val="284"/>
        </w:trPr>
        <w:tc>
          <w:tcPr>
            <w:tcW w:w="2693" w:type="dxa"/>
          </w:tcPr>
          <w:p w:rsidR="00DB2292" w:rsidRPr="00AB491C" w:rsidRDefault="00DB2292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Мобильный номер телефона:</w:t>
            </w:r>
          </w:p>
        </w:tc>
        <w:tc>
          <w:tcPr>
            <w:tcW w:w="8080" w:type="dxa"/>
          </w:tcPr>
          <w:p w:rsidR="00DB2292" w:rsidRPr="00AB491C" w:rsidRDefault="00DB2292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2A6468" w:rsidRPr="00AB491C" w:rsidTr="00DB2292">
        <w:trPr>
          <w:trHeight w:val="284"/>
        </w:trPr>
        <w:tc>
          <w:tcPr>
            <w:tcW w:w="2693" w:type="dxa"/>
          </w:tcPr>
          <w:p w:rsidR="002A6468" w:rsidRPr="00AB491C" w:rsidRDefault="00DB2292" w:rsidP="00DB22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Электронная почта (</w:t>
            </w:r>
            <w:proofErr w:type="gramStart"/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е</w:t>
            </w:r>
            <w:proofErr w:type="gramEnd"/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-</w:t>
            </w: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val="en-US" w:eastAsia="de-DE"/>
              </w:rPr>
              <w:t>mail</w:t>
            </w: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):</w:t>
            </w:r>
          </w:p>
        </w:tc>
        <w:tc>
          <w:tcPr>
            <w:tcW w:w="8080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</w:tbl>
    <w:p w:rsidR="00F614EB" w:rsidRPr="00AB491C" w:rsidRDefault="00F614EB" w:rsidP="0093089F">
      <w:pPr>
        <w:keepNext/>
        <w:spacing w:after="0" w:line="240" w:lineRule="auto"/>
        <w:ind w:left="-142"/>
        <w:outlineLvl w:val="3"/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</w:pPr>
    </w:p>
    <w:p w:rsidR="002A6468" w:rsidRPr="00AB491C" w:rsidRDefault="00F614EB" w:rsidP="0093089F">
      <w:pPr>
        <w:keepNext/>
        <w:spacing w:after="0" w:line="240" w:lineRule="auto"/>
        <w:ind w:left="-142"/>
        <w:outlineLvl w:val="3"/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  <w:t xml:space="preserve">     </w:t>
      </w:r>
      <w:r w:rsidR="0093089F" w:rsidRPr="00AB491C"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  <w:t>ПРЕТЕНДУЕМАЯ ДОЛЖНОСТЬ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1"/>
        <w:gridCol w:w="3827"/>
        <w:gridCol w:w="2835"/>
      </w:tblGrid>
      <w:tr w:rsidR="002A6468" w:rsidRPr="00AB491C" w:rsidTr="00E00460">
        <w:trPr>
          <w:cantSplit/>
          <w:trHeight w:val="284"/>
        </w:trPr>
        <w:tc>
          <w:tcPr>
            <w:tcW w:w="4111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Интересующая вакансия</w:t>
            </w:r>
            <w:r w:rsidR="00E00460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6662" w:type="dxa"/>
            <w:gridSpan w:val="2"/>
          </w:tcPr>
          <w:p w:rsidR="002A6468" w:rsidRPr="00AB491C" w:rsidRDefault="002A6468" w:rsidP="00BF7B24">
            <w:pPr>
              <w:keepNext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b/>
                <w:bCs/>
                <w:snapToGrid w:val="0"/>
                <w:sz w:val="20"/>
                <w:szCs w:val="20"/>
                <w:lang w:eastAsia="ru-RU"/>
              </w:rPr>
            </w:pPr>
          </w:p>
        </w:tc>
      </w:tr>
      <w:tr w:rsidR="005E73FF" w:rsidRPr="00AB491C" w:rsidTr="00E00460">
        <w:trPr>
          <w:cantSplit/>
          <w:trHeight w:val="284"/>
        </w:trPr>
        <w:tc>
          <w:tcPr>
            <w:tcW w:w="4111" w:type="dxa"/>
          </w:tcPr>
          <w:p w:rsidR="00E00460" w:rsidRPr="00AB491C" w:rsidRDefault="00E00460" w:rsidP="00E004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Ожидаемая месячная заработная плата </w:t>
            </w:r>
          </w:p>
          <w:p w:rsidR="005E73FF" w:rsidRPr="00AB491C" w:rsidRDefault="00687CE9" w:rsidP="00E004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(с учетом налогов</w:t>
            </w:r>
            <w:r w:rsidR="005E73FF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)</w:t>
            </w:r>
            <w:r w:rsidR="00E00460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3827" w:type="dxa"/>
            <w:vAlign w:val="center"/>
          </w:tcPr>
          <w:p w:rsidR="005E73FF" w:rsidRPr="00AB491C" w:rsidRDefault="00E00460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От:</w:t>
            </w:r>
            <w:r w:rsidR="005E73FF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                                                                            </w:t>
            </w:r>
          </w:p>
        </w:tc>
        <w:tc>
          <w:tcPr>
            <w:tcW w:w="2835" w:type="dxa"/>
            <w:vAlign w:val="center"/>
          </w:tcPr>
          <w:p w:rsidR="005E73FF" w:rsidRPr="00AB491C" w:rsidRDefault="00E00460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До:</w:t>
            </w:r>
          </w:p>
        </w:tc>
      </w:tr>
      <w:tr w:rsidR="002A6468" w:rsidRPr="00AB491C" w:rsidTr="00E00460">
        <w:trPr>
          <w:cantSplit/>
          <w:trHeight w:val="461"/>
        </w:trPr>
        <w:tc>
          <w:tcPr>
            <w:tcW w:w="4111" w:type="dxa"/>
          </w:tcPr>
          <w:p w:rsidR="002A6468" w:rsidRPr="00AB491C" w:rsidRDefault="002A6468" w:rsidP="00E004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Как скоро после получения предложения </w:t>
            </w:r>
            <w:r w:rsidR="00E00460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о работе </w:t>
            </w: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Вы можете приступить?</w:t>
            </w:r>
          </w:p>
        </w:tc>
        <w:tc>
          <w:tcPr>
            <w:tcW w:w="6662" w:type="dxa"/>
            <w:gridSpan w:val="2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2A6468" w:rsidRPr="00AB491C" w:rsidTr="00E00460">
        <w:trPr>
          <w:cantSplit/>
          <w:trHeight w:val="150"/>
        </w:trPr>
        <w:tc>
          <w:tcPr>
            <w:tcW w:w="4111" w:type="dxa"/>
          </w:tcPr>
          <w:p w:rsidR="002A6468" w:rsidRPr="00AB491C" w:rsidRDefault="002A6468" w:rsidP="00BF7B24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Банковский стаж</w:t>
            </w:r>
            <w:r w:rsidR="00060AF8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 xml:space="preserve"> </w:t>
            </w:r>
          </w:p>
        </w:tc>
        <w:tc>
          <w:tcPr>
            <w:tcW w:w="6662" w:type="dxa"/>
            <w:gridSpan w:val="2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</w:tbl>
    <w:p w:rsidR="00F614EB" w:rsidRPr="00AB491C" w:rsidRDefault="00F614EB" w:rsidP="0093089F">
      <w:pPr>
        <w:keepNext/>
        <w:spacing w:after="0" w:line="240" w:lineRule="auto"/>
        <w:ind w:left="-142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</w:t>
      </w:r>
    </w:p>
    <w:p w:rsidR="002A6468" w:rsidRPr="00AB491C" w:rsidRDefault="00F614EB" w:rsidP="0093089F">
      <w:pPr>
        <w:keepNext/>
        <w:spacing w:after="0" w:line="240" w:lineRule="auto"/>
        <w:ind w:left="-142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</w:t>
      </w:r>
      <w:r w:rsidR="002A6468"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ОБРАЗОВАНИЕ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1"/>
        <w:gridCol w:w="6662"/>
      </w:tblGrid>
      <w:tr w:rsidR="00E00460" w:rsidRPr="00AB491C" w:rsidTr="00E00460">
        <w:trPr>
          <w:cantSplit/>
          <w:trHeight w:val="284"/>
        </w:trPr>
        <w:tc>
          <w:tcPr>
            <w:tcW w:w="4111" w:type="dxa"/>
          </w:tcPr>
          <w:p w:rsidR="00E00460" w:rsidRPr="00AB491C" w:rsidRDefault="00E00460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Образование (высшее / среднее специальное / среднее и год окончания):</w:t>
            </w:r>
          </w:p>
        </w:tc>
        <w:tc>
          <w:tcPr>
            <w:tcW w:w="6662" w:type="dxa"/>
          </w:tcPr>
          <w:p w:rsidR="00E00460" w:rsidRPr="00AB491C" w:rsidRDefault="00E00460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E00460" w:rsidRPr="00AB491C" w:rsidTr="003B4173">
        <w:trPr>
          <w:cantSplit/>
          <w:trHeight w:val="284"/>
        </w:trPr>
        <w:tc>
          <w:tcPr>
            <w:tcW w:w="4111" w:type="dxa"/>
          </w:tcPr>
          <w:p w:rsidR="00E00460" w:rsidRPr="00AB491C" w:rsidRDefault="00E00460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Наименование учебного заведения</w:t>
            </w:r>
          </w:p>
          <w:p w:rsidR="00E00460" w:rsidRPr="00AB491C" w:rsidRDefault="00E00460" w:rsidP="00E004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(факультет, форма обучения, специальность)</w:t>
            </w:r>
          </w:p>
        </w:tc>
        <w:tc>
          <w:tcPr>
            <w:tcW w:w="6662" w:type="dxa"/>
          </w:tcPr>
          <w:p w:rsidR="00E00460" w:rsidRPr="00AB491C" w:rsidRDefault="00E00460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de-DE"/>
              </w:rPr>
            </w:pPr>
          </w:p>
        </w:tc>
      </w:tr>
      <w:tr w:rsidR="00E00460" w:rsidRPr="00AB491C" w:rsidTr="0099573B">
        <w:trPr>
          <w:cantSplit/>
          <w:trHeight w:val="284"/>
        </w:trPr>
        <w:tc>
          <w:tcPr>
            <w:tcW w:w="4111" w:type="dxa"/>
          </w:tcPr>
          <w:p w:rsidR="00E00460" w:rsidRPr="00AB491C" w:rsidRDefault="00E00460" w:rsidP="00E004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Специализация  / квалификация по диплому:</w:t>
            </w:r>
          </w:p>
        </w:tc>
        <w:tc>
          <w:tcPr>
            <w:tcW w:w="6662" w:type="dxa"/>
          </w:tcPr>
          <w:p w:rsidR="00E00460" w:rsidRPr="00AB491C" w:rsidRDefault="00E00460" w:rsidP="00BF7B24">
            <w:pPr>
              <w:keepNext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E00460" w:rsidRPr="00AB491C" w:rsidRDefault="00F614EB" w:rsidP="0093089F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1"/>
        <w:gridCol w:w="6662"/>
      </w:tblGrid>
      <w:tr w:rsidR="00E00460" w:rsidRPr="00AB491C" w:rsidTr="008F6624">
        <w:trPr>
          <w:cantSplit/>
          <w:trHeight w:val="284"/>
        </w:trPr>
        <w:tc>
          <w:tcPr>
            <w:tcW w:w="4111" w:type="dxa"/>
          </w:tcPr>
          <w:p w:rsidR="00E00460" w:rsidRPr="00AB491C" w:rsidRDefault="00E00460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Образование (высшее / среднее специальное / среднее и год окончания):</w:t>
            </w:r>
          </w:p>
        </w:tc>
        <w:tc>
          <w:tcPr>
            <w:tcW w:w="6662" w:type="dxa"/>
          </w:tcPr>
          <w:p w:rsidR="00E00460" w:rsidRPr="00AB491C" w:rsidRDefault="00E00460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E00460" w:rsidRPr="00AB491C" w:rsidTr="008F6624">
        <w:trPr>
          <w:cantSplit/>
          <w:trHeight w:val="284"/>
        </w:trPr>
        <w:tc>
          <w:tcPr>
            <w:tcW w:w="4111" w:type="dxa"/>
          </w:tcPr>
          <w:p w:rsidR="00E00460" w:rsidRPr="00AB491C" w:rsidRDefault="00E00460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Наименование учебного заведения</w:t>
            </w:r>
          </w:p>
          <w:p w:rsidR="00E00460" w:rsidRPr="00AB491C" w:rsidRDefault="00E00460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(факультет, форма обучения, специальность)</w:t>
            </w:r>
          </w:p>
        </w:tc>
        <w:tc>
          <w:tcPr>
            <w:tcW w:w="6662" w:type="dxa"/>
          </w:tcPr>
          <w:p w:rsidR="00E00460" w:rsidRPr="00AB491C" w:rsidRDefault="00E00460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de-DE"/>
              </w:rPr>
            </w:pPr>
          </w:p>
        </w:tc>
      </w:tr>
      <w:tr w:rsidR="00E00460" w:rsidRPr="00AB491C" w:rsidTr="008F6624">
        <w:trPr>
          <w:cantSplit/>
          <w:trHeight w:val="284"/>
        </w:trPr>
        <w:tc>
          <w:tcPr>
            <w:tcW w:w="4111" w:type="dxa"/>
          </w:tcPr>
          <w:p w:rsidR="00E00460" w:rsidRPr="00AB491C" w:rsidRDefault="00E00460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Специализация  / квалификация по диплому:</w:t>
            </w:r>
          </w:p>
        </w:tc>
        <w:tc>
          <w:tcPr>
            <w:tcW w:w="6662" w:type="dxa"/>
          </w:tcPr>
          <w:p w:rsidR="00E00460" w:rsidRPr="00AB491C" w:rsidRDefault="00E00460" w:rsidP="008F6624">
            <w:pPr>
              <w:keepNext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F614EB" w:rsidRPr="00AB491C" w:rsidRDefault="00F614EB" w:rsidP="0093089F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2A6468" w:rsidRPr="00AB491C" w:rsidRDefault="00F614EB" w:rsidP="0093089F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</w:t>
      </w:r>
      <w:r w:rsidR="00E00460"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ДОПОЛНИТЕЛЬНОЕ ОБРАЗОВАНИЕ </w:t>
      </w:r>
      <w:r w:rsidR="001E1E77" w:rsidRPr="00AB491C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="002A6468" w:rsidRPr="00AB491C">
        <w:rPr>
          <w:rFonts w:ascii="Times New Roman" w:eastAsia="Times New Roman" w:hAnsi="Times New Roman" w:cs="Times New Roman"/>
          <w:sz w:val="20"/>
          <w:szCs w:val="20"/>
          <w:lang w:eastAsia="ru-RU"/>
        </w:rPr>
        <w:t>курсы, семинары,  повышение квалификации, стажировки и др.):</w:t>
      </w:r>
    </w:p>
    <w:tbl>
      <w:tblPr>
        <w:tblpPr w:leftFromText="180" w:rightFromText="180" w:vertAnchor="text" w:tblpX="291" w:tblpY="1"/>
        <w:tblW w:w="0" w:type="auto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ook w:val="0000" w:firstRow="0" w:lastRow="0" w:firstColumn="0" w:lastColumn="0" w:noHBand="0" w:noVBand="0"/>
      </w:tblPr>
      <w:tblGrid>
        <w:gridCol w:w="366"/>
        <w:gridCol w:w="10374"/>
      </w:tblGrid>
      <w:tr w:rsidR="00E00460" w:rsidRPr="00AB491C" w:rsidTr="00E00460">
        <w:trPr>
          <w:trHeight w:val="271"/>
        </w:trPr>
        <w:tc>
          <w:tcPr>
            <w:tcW w:w="366" w:type="dxa"/>
          </w:tcPr>
          <w:p w:rsidR="00E00460" w:rsidRPr="00AB491C" w:rsidRDefault="00E00460" w:rsidP="00F61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0374" w:type="dxa"/>
          </w:tcPr>
          <w:p w:rsidR="00E00460" w:rsidRPr="00AB491C" w:rsidRDefault="00E00460" w:rsidP="00F61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0460" w:rsidRPr="00AB491C" w:rsidTr="00E00460">
        <w:trPr>
          <w:trHeight w:val="275"/>
        </w:trPr>
        <w:tc>
          <w:tcPr>
            <w:tcW w:w="366" w:type="dxa"/>
          </w:tcPr>
          <w:p w:rsidR="00E00460" w:rsidRPr="00AB491C" w:rsidRDefault="00E00460" w:rsidP="00F61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0374" w:type="dxa"/>
          </w:tcPr>
          <w:p w:rsidR="00E00460" w:rsidRPr="00AB491C" w:rsidRDefault="00E00460" w:rsidP="00F61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0460" w:rsidRPr="00AB491C" w:rsidTr="00E00460">
        <w:trPr>
          <w:trHeight w:val="279"/>
        </w:trPr>
        <w:tc>
          <w:tcPr>
            <w:tcW w:w="366" w:type="dxa"/>
          </w:tcPr>
          <w:p w:rsidR="00E00460" w:rsidRPr="00AB491C" w:rsidRDefault="00E00460" w:rsidP="00F61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0374" w:type="dxa"/>
          </w:tcPr>
          <w:p w:rsidR="00E00460" w:rsidRPr="00AB491C" w:rsidRDefault="00E00460" w:rsidP="00F61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00460" w:rsidRPr="00AB491C" w:rsidRDefault="00F614EB" w:rsidP="000B7600">
      <w:pPr>
        <w:keepNext/>
        <w:spacing w:after="0" w:line="240" w:lineRule="auto"/>
        <w:ind w:left="-142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</w:t>
      </w:r>
    </w:p>
    <w:p w:rsidR="002A6468" w:rsidRPr="00AB491C" w:rsidRDefault="00E00460" w:rsidP="001E1E77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</w:t>
      </w:r>
      <w:r w:rsidR="002A6468"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ОПЫТ РАБОТЫ</w:t>
      </w:r>
      <w:r w:rsidR="0093089F"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</w:t>
      </w:r>
      <w:r w:rsidR="002A6468" w:rsidRPr="00AB491C">
        <w:rPr>
          <w:rFonts w:ascii="Times New Roman" w:eastAsia="Times New Roman" w:hAnsi="Times New Roman" w:cs="Times New Roman"/>
          <w:sz w:val="20"/>
          <w:szCs w:val="20"/>
          <w:lang w:eastAsia="ru-RU"/>
        </w:rPr>
        <w:t>(начиная с последнего места работы)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7938"/>
      </w:tblGrid>
      <w:tr w:rsidR="001E1E77" w:rsidRPr="00AB491C" w:rsidTr="001E1E77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Название организации: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1E1E77" w:rsidRPr="00AB491C" w:rsidTr="001E1E77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lastRenderedPageBreak/>
              <w:t>Период работы: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de-DE"/>
              </w:rPr>
            </w:pPr>
          </w:p>
        </w:tc>
      </w:tr>
      <w:tr w:rsidR="001E1E77" w:rsidRPr="00AB491C" w:rsidTr="001E1E77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Должность: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keepNext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E1E77" w:rsidRPr="00AB491C" w:rsidTr="001E1E77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1E1E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Основные достижения: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keepNext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E1E77" w:rsidRPr="00AB491C" w:rsidTr="001E1E77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1E1E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Причина ухода: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keepNext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1E1E77" w:rsidRPr="00AB491C" w:rsidRDefault="001E1E77" w:rsidP="001E1E77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7938"/>
      </w:tblGrid>
      <w:tr w:rsidR="001E1E77" w:rsidRPr="00AB491C" w:rsidTr="008F6624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Название организации: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1E1E77" w:rsidRPr="00AB491C" w:rsidTr="008F6624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Период работы: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de-DE"/>
              </w:rPr>
            </w:pPr>
          </w:p>
        </w:tc>
      </w:tr>
      <w:tr w:rsidR="001E1E77" w:rsidRPr="00AB491C" w:rsidTr="008F6624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Должность: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keepNext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E1E77" w:rsidRPr="00AB491C" w:rsidTr="008F6624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Основные достижения: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keepNext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E1E77" w:rsidRPr="00AB491C" w:rsidTr="008F6624">
        <w:trPr>
          <w:cantSplit/>
          <w:trHeight w:val="284"/>
        </w:trPr>
        <w:tc>
          <w:tcPr>
            <w:tcW w:w="2835" w:type="dxa"/>
          </w:tcPr>
          <w:p w:rsidR="001E1E77" w:rsidRPr="00AB491C" w:rsidRDefault="001E1E77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Причина ухода:</w:t>
            </w:r>
          </w:p>
        </w:tc>
        <w:tc>
          <w:tcPr>
            <w:tcW w:w="7938" w:type="dxa"/>
          </w:tcPr>
          <w:p w:rsidR="001E1E77" w:rsidRPr="00AB491C" w:rsidRDefault="001E1E77" w:rsidP="008F6624">
            <w:pPr>
              <w:keepNext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1E1E77" w:rsidRPr="00AB491C" w:rsidRDefault="001E1E77" w:rsidP="001E1E77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A6468" w:rsidRPr="00AB491C" w:rsidRDefault="001E1E77" w:rsidP="0093089F">
      <w:pPr>
        <w:keepNext/>
        <w:spacing w:after="0" w:line="240" w:lineRule="auto"/>
        <w:ind w:left="-142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ЗНАНИЯ И </w:t>
      </w:r>
      <w:r w:rsidR="002A6468" w:rsidRPr="00AB491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НАВЫКИ</w:t>
      </w:r>
    </w:p>
    <w:tbl>
      <w:tblPr>
        <w:tblW w:w="10773" w:type="dxa"/>
        <w:tblInd w:w="250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ook w:val="0000" w:firstRow="0" w:lastRow="0" w:firstColumn="0" w:lastColumn="0" w:noHBand="0" w:noVBand="0"/>
      </w:tblPr>
      <w:tblGrid>
        <w:gridCol w:w="2835"/>
        <w:gridCol w:w="1276"/>
        <w:gridCol w:w="2551"/>
        <w:gridCol w:w="2268"/>
        <w:gridCol w:w="1843"/>
      </w:tblGrid>
      <w:tr w:rsidR="002A6468" w:rsidRPr="00AB491C" w:rsidTr="001E1E77">
        <w:trPr>
          <w:cantSplit/>
          <w:trHeight w:val="284"/>
        </w:trPr>
        <w:tc>
          <w:tcPr>
            <w:tcW w:w="4111" w:type="dxa"/>
            <w:gridSpan w:val="2"/>
            <w:vMerge w:val="restart"/>
            <w:vAlign w:val="center"/>
          </w:tcPr>
          <w:p w:rsidR="002A6468" w:rsidRPr="00AB491C" w:rsidRDefault="002A6468" w:rsidP="001E1E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>Знание языков</w:t>
            </w:r>
            <w:r w:rsidR="001E1E77"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 xml:space="preserve"> (</w:t>
            </w:r>
            <w:proofErr w:type="gramStart"/>
            <w:r w:rsidR="001E1E77"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>письменный</w:t>
            </w:r>
            <w:proofErr w:type="gramEnd"/>
            <w:r w:rsidR="001E1E77"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>/устный)</w:t>
            </w:r>
          </w:p>
        </w:tc>
        <w:tc>
          <w:tcPr>
            <w:tcW w:w="6662" w:type="dxa"/>
            <w:gridSpan w:val="3"/>
            <w:vAlign w:val="center"/>
          </w:tcPr>
          <w:p w:rsidR="002A6468" w:rsidRPr="00AB491C" w:rsidRDefault="001E1E77" w:rsidP="001E1E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>У</w:t>
            </w:r>
            <w:r w:rsidR="002A6468"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>ровень владения</w:t>
            </w:r>
          </w:p>
        </w:tc>
      </w:tr>
      <w:tr w:rsidR="002A6468" w:rsidRPr="00AB491C" w:rsidTr="001E1E77">
        <w:trPr>
          <w:cantSplit/>
          <w:trHeight w:val="158"/>
        </w:trPr>
        <w:tc>
          <w:tcPr>
            <w:tcW w:w="4111" w:type="dxa"/>
            <w:gridSpan w:val="2"/>
            <w:vMerge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551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свободный</w:t>
            </w:r>
          </w:p>
        </w:tc>
        <w:tc>
          <w:tcPr>
            <w:tcW w:w="2268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средний</w:t>
            </w:r>
          </w:p>
        </w:tc>
        <w:tc>
          <w:tcPr>
            <w:tcW w:w="1843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базовый</w:t>
            </w:r>
          </w:p>
        </w:tc>
      </w:tr>
      <w:tr w:rsidR="0042116B" w:rsidRPr="00AB491C" w:rsidTr="001E1E77">
        <w:trPr>
          <w:cantSplit/>
          <w:trHeight w:val="284"/>
        </w:trPr>
        <w:tc>
          <w:tcPr>
            <w:tcW w:w="2835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Таджикский</w:t>
            </w:r>
            <w:r w:rsidR="001E1E77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1276" w:type="dxa"/>
          </w:tcPr>
          <w:p w:rsidR="0042116B" w:rsidRPr="00AB491C" w:rsidRDefault="0042116B" w:rsidP="004211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551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268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1843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42116B" w:rsidRPr="00AB491C" w:rsidTr="001E1E77">
        <w:trPr>
          <w:cantSplit/>
          <w:trHeight w:val="284"/>
        </w:trPr>
        <w:tc>
          <w:tcPr>
            <w:tcW w:w="2835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Русский</w:t>
            </w:r>
            <w:r w:rsidR="001E1E77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1276" w:type="dxa"/>
          </w:tcPr>
          <w:p w:rsidR="0042116B" w:rsidRPr="00AB491C" w:rsidRDefault="0042116B" w:rsidP="004211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551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268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1843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42116B" w:rsidRPr="00AB491C" w:rsidTr="001E1E77">
        <w:trPr>
          <w:cantSplit/>
          <w:trHeight w:val="284"/>
        </w:trPr>
        <w:tc>
          <w:tcPr>
            <w:tcW w:w="2835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Узбекский</w:t>
            </w:r>
            <w:r w:rsidR="001E1E77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1276" w:type="dxa"/>
          </w:tcPr>
          <w:p w:rsidR="0042116B" w:rsidRPr="00AB491C" w:rsidRDefault="0042116B" w:rsidP="004211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551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268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1843" w:type="dxa"/>
          </w:tcPr>
          <w:p w:rsidR="0042116B" w:rsidRPr="00AB491C" w:rsidRDefault="0042116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2A6468" w:rsidRPr="00AB491C" w:rsidTr="001E1E77">
        <w:trPr>
          <w:cantSplit/>
          <w:trHeight w:val="284"/>
        </w:trPr>
        <w:tc>
          <w:tcPr>
            <w:tcW w:w="2835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Английский</w:t>
            </w:r>
            <w:r w:rsidR="001E1E77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1276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551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268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1843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2A6468" w:rsidRPr="00AB491C" w:rsidTr="001E1E77">
        <w:trPr>
          <w:cantSplit/>
          <w:trHeight w:val="284"/>
        </w:trPr>
        <w:tc>
          <w:tcPr>
            <w:tcW w:w="2835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Другой</w:t>
            </w:r>
            <w:r w:rsidR="001E1E77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:</w:t>
            </w:r>
          </w:p>
        </w:tc>
        <w:tc>
          <w:tcPr>
            <w:tcW w:w="1276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551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268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1843" w:type="dxa"/>
          </w:tcPr>
          <w:p w:rsidR="002A6468" w:rsidRPr="00AB491C" w:rsidRDefault="002A6468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B6759B" w:rsidRPr="00AB491C" w:rsidTr="001E1E77">
        <w:trPr>
          <w:cantSplit/>
          <w:trHeight w:val="230"/>
        </w:trPr>
        <w:tc>
          <w:tcPr>
            <w:tcW w:w="2835" w:type="dxa"/>
            <w:vMerge w:val="restart"/>
            <w:vAlign w:val="center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 xml:space="preserve">Навыки работы на </w:t>
            </w:r>
            <w:r w:rsidR="001E1E77"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 xml:space="preserve">персональном </w:t>
            </w:r>
            <w:r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>компьютере</w:t>
            </w:r>
          </w:p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(какими программными средствами владеете</w:t>
            </w:r>
            <w:r w:rsidR="001E1E77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?</w:t>
            </w: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7938" w:type="dxa"/>
            <w:gridSpan w:val="4"/>
            <w:vMerge w:val="restart"/>
            <w:vAlign w:val="center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</w:p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</w:p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</w:p>
        </w:tc>
      </w:tr>
      <w:tr w:rsidR="00B6759B" w:rsidRPr="00AB491C" w:rsidTr="001E1E77">
        <w:trPr>
          <w:cantSplit/>
          <w:trHeight w:val="230"/>
        </w:trPr>
        <w:tc>
          <w:tcPr>
            <w:tcW w:w="2835" w:type="dxa"/>
            <w:vMerge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7938" w:type="dxa"/>
            <w:gridSpan w:val="4"/>
            <w:vMerge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B6759B" w:rsidRPr="00AB491C" w:rsidTr="001E1E77">
        <w:trPr>
          <w:cantSplit/>
          <w:trHeight w:val="230"/>
        </w:trPr>
        <w:tc>
          <w:tcPr>
            <w:tcW w:w="2835" w:type="dxa"/>
            <w:vMerge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7938" w:type="dxa"/>
            <w:gridSpan w:val="4"/>
            <w:vMerge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</w:tbl>
    <w:p w:rsidR="00F614EB" w:rsidRPr="00AB491C" w:rsidRDefault="00F614EB" w:rsidP="0093089F">
      <w:pPr>
        <w:pStyle w:val="a5"/>
        <w:spacing w:after="0"/>
        <w:ind w:left="-142"/>
        <w:rPr>
          <w:b/>
          <w:bCs/>
        </w:rPr>
      </w:pPr>
      <w:r w:rsidRPr="00AB491C">
        <w:rPr>
          <w:b/>
          <w:bCs/>
        </w:rPr>
        <w:t xml:space="preserve">     </w:t>
      </w:r>
    </w:p>
    <w:p w:rsidR="00B6759B" w:rsidRPr="00AB491C" w:rsidRDefault="00F614EB" w:rsidP="001E1E77">
      <w:pPr>
        <w:pStyle w:val="a5"/>
        <w:spacing w:after="0"/>
        <w:ind w:left="-142"/>
        <w:rPr>
          <w:b/>
          <w:bCs/>
        </w:rPr>
      </w:pPr>
      <w:r w:rsidRPr="00AB491C">
        <w:rPr>
          <w:b/>
          <w:bCs/>
        </w:rPr>
        <w:t xml:space="preserve">     </w:t>
      </w:r>
      <w:r w:rsidR="001E1E77" w:rsidRPr="00AB491C">
        <w:rPr>
          <w:b/>
          <w:bCs/>
        </w:rPr>
        <w:t>РЕКОМЕНДАТЕЛИ</w:t>
      </w:r>
      <w:r w:rsidRPr="00AB491C">
        <w:t xml:space="preserve"> </w:t>
      </w:r>
      <w:r w:rsidR="00B6759B" w:rsidRPr="00AB491C">
        <w:t xml:space="preserve">(Ваши руководители, коллеги с </w:t>
      </w:r>
      <w:r w:rsidR="001E1E77" w:rsidRPr="00AB491C">
        <w:t>прошлого и текущего мест работы</w:t>
      </w:r>
      <w:r w:rsidR="00B6759B" w:rsidRPr="00AB491C">
        <w:t>, кто может рекомендовать Вас)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268"/>
        <w:gridCol w:w="2126"/>
        <w:gridCol w:w="2410"/>
        <w:gridCol w:w="3402"/>
      </w:tblGrid>
      <w:tr w:rsidR="00B6759B" w:rsidRPr="00AB491C" w:rsidTr="001E1E77">
        <w:trPr>
          <w:trHeight w:val="199"/>
        </w:trPr>
        <w:tc>
          <w:tcPr>
            <w:tcW w:w="567" w:type="dxa"/>
          </w:tcPr>
          <w:p w:rsidR="00B6759B" w:rsidRPr="00AB491C" w:rsidRDefault="00B6759B" w:rsidP="001E1E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</w:p>
        </w:tc>
        <w:tc>
          <w:tcPr>
            <w:tcW w:w="2268" w:type="dxa"/>
          </w:tcPr>
          <w:p w:rsidR="00B6759B" w:rsidRPr="00AB491C" w:rsidRDefault="00B6759B" w:rsidP="001E1E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  <w:t>Ф.И.О</w:t>
            </w: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.</w:t>
            </w:r>
          </w:p>
        </w:tc>
        <w:tc>
          <w:tcPr>
            <w:tcW w:w="2126" w:type="dxa"/>
          </w:tcPr>
          <w:p w:rsidR="00B6759B" w:rsidRPr="00AB491C" w:rsidRDefault="00B6759B" w:rsidP="001E1E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Место работы</w:t>
            </w:r>
          </w:p>
        </w:tc>
        <w:tc>
          <w:tcPr>
            <w:tcW w:w="2410" w:type="dxa"/>
          </w:tcPr>
          <w:p w:rsidR="00B6759B" w:rsidRPr="00AB491C" w:rsidRDefault="00B6759B" w:rsidP="001E1E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3402" w:type="dxa"/>
          </w:tcPr>
          <w:p w:rsidR="00B6759B" w:rsidRPr="00AB491C" w:rsidRDefault="00B6759B" w:rsidP="001E1E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Контактные телефоны</w:t>
            </w:r>
          </w:p>
        </w:tc>
      </w:tr>
      <w:tr w:rsidR="00B6759B" w:rsidRPr="00AB491C" w:rsidTr="001E1E77">
        <w:trPr>
          <w:trHeight w:val="217"/>
        </w:trPr>
        <w:tc>
          <w:tcPr>
            <w:tcW w:w="567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1</w:t>
            </w:r>
            <w:r w:rsidR="001E1E77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.</w:t>
            </w:r>
          </w:p>
        </w:tc>
        <w:tc>
          <w:tcPr>
            <w:tcW w:w="2268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126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410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402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B6759B" w:rsidRPr="00AB491C" w:rsidTr="001E1E77">
        <w:trPr>
          <w:trHeight w:val="151"/>
        </w:trPr>
        <w:tc>
          <w:tcPr>
            <w:tcW w:w="567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2</w:t>
            </w:r>
            <w:r w:rsidR="001E1E77"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.</w:t>
            </w:r>
          </w:p>
        </w:tc>
        <w:tc>
          <w:tcPr>
            <w:tcW w:w="2268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126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410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402" w:type="dxa"/>
          </w:tcPr>
          <w:p w:rsidR="00B6759B" w:rsidRPr="00AB491C" w:rsidRDefault="00B6759B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1E1E77" w:rsidRPr="00AB491C" w:rsidTr="001E1E77">
        <w:trPr>
          <w:trHeight w:val="255"/>
        </w:trPr>
        <w:tc>
          <w:tcPr>
            <w:tcW w:w="567" w:type="dxa"/>
          </w:tcPr>
          <w:p w:rsidR="001E1E77" w:rsidRPr="00AB491C" w:rsidRDefault="001E1E77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3.</w:t>
            </w:r>
          </w:p>
        </w:tc>
        <w:tc>
          <w:tcPr>
            <w:tcW w:w="2268" w:type="dxa"/>
          </w:tcPr>
          <w:p w:rsidR="001E1E77" w:rsidRPr="00AB491C" w:rsidRDefault="001E1E77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126" w:type="dxa"/>
          </w:tcPr>
          <w:p w:rsidR="001E1E77" w:rsidRPr="00AB491C" w:rsidRDefault="001E1E77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2410" w:type="dxa"/>
          </w:tcPr>
          <w:p w:rsidR="001E1E77" w:rsidRPr="00AB491C" w:rsidRDefault="001E1E77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3402" w:type="dxa"/>
          </w:tcPr>
          <w:p w:rsidR="001E1E77" w:rsidRPr="00AB491C" w:rsidRDefault="001E1E77" w:rsidP="00BF7B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</w:tbl>
    <w:p w:rsidR="00B6759B" w:rsidRPr="00AB491C" w:rsidRDefault="00B6759B" w:rsidP="00BF7B24">
      <w:pPr>
        <w:keepNext/>
        <w:autoSpaceDE w:val="0"/>
        <w:autoSpaceDN w:val="0"/>
        <w:adjustRightInd w:val="0"/>
        <w:spacing w:after="0" w:line="240" w:lineRule="auto"/>
        <w:ind w:right="-2" w:hanging="432"/>
        <w:outlineLvl w:val="4"/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</w:pPr>
    </w:p>
    <w:p w:rsidR="00E23595" w:rsidRPr="00AB491C" w:rsidRDefault="00F614EB" w:rsidP="00E23595">
      <w:pPr>
        <w:keepNext/>
        <w:autoSpaceDE w:val="0"/>
        <w:autoSpaceDN w:val="0"/>
        <w:adjustRightInd w:val="0"/>
        <w:spacing w:after="0" w:line="240" w:lineRule="auto"/>
        <w:ind w:right="-2"/>
        <w:outlineLvl w:val="4"/>
        <w:rPr>
          <w:rFonts w:ascii="Times New Roman" w:hAnsi="Times New Roman" w:cs="Times New Roman"/>
          <w:sz w:val="20"/>
          <w:szCs w:val="20"/>
        </w:rPr>
      </w:pPr>
      <w:r w:rsidRPr="00AB491C">
        <w:rPr>
          <w:rFonts w:ascii="Times New Roman" w:eastAsia="Times New Roman" w:hAnsi="Times New Roman" w:cs="Times New Roman"/>
          <w:b/>
          <w:bCs/>
          <w:caps/>
          <w:color w:val="000000"/>
          <w:sz w:val="20"/>
          <w:szCs w:val="20"/>
          <w:lang w:eastAsia="ru-RU"/>
        </w:rPr>
        <w:t xml:space="preserve">   </w:t>
      </w:r>
      <w:r w:rsidR="00B6759B" w:rsidRPr="00AB491C">
        <w:rPr>
          <w:rFonts w:ascii="Times New Roman" w:hAnsi="Times New Roman" w:cs="Times New Roman"/>
          <w:b/>
          <w:sz w:val="20"/>
          <w:szCs w:val="20"/>
        </w:rPr>
        <w:t xml:space="preserve">Из </w:t>
      </w:r>
      <w:r w:rsidR="00E23595" w:rsidRPr="00AB491C">
        <w:rPr>
          <w:rFonts w:ascii="Times New Roman" w:hAnsi="Times New Roman" w:cs="Times New Roman"/>
          <w:b/>
          <w:sz w:val="20"/>
          <w:szCs w:val="20"/>
        </w:rPr>
        <w:t>какого источника В</w:t>
      </w:r>
      <w:r w:rsidR="00B6759B" w:rsidRPr="00AB491C">
        <w:rPr>
          <w:rFonts w:ascii="Times New Roman" w:hAnsi="Times New Roman" w:cs="Times New Roman"/>
          <w:b/>
          <w:sz w:val="20"/>
          <w:szCs w:val="20"/>
        </w:rPr>
        <w:t>ы получили информацию о вакансии</w:t>
      </w:r>
      <w:r w:rsidR="00E23595" w:rsidRPr="00AB491C">
        <w:rPr>
          <w:rFonts w:ascii="Times New Roman" w:hAnsi="Times New Roman" w:cs="Times New Roman"/>
          <w:b/>
          <w:sz w:val="20"/>
          <w:szCs w:val="20"/>
        </w:rPr>
        <w:t xml:space="preserve"> в нашей Организации: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7938"/>
      </w:tblGrid>
      <w:tr w:rsidR="00E23595" w:rsidRPr="00AB491C" w:rsidTr="008F6624">
        <w:trPr>
          <w:cantSplit/>
          <w:trHeight w:val="284"/>
        </w:trPr>
        <w:tc>
          <w:tcPr>
            <w:tcW w:w="2835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Название источника:</w:t>
            </w:r>
          </w:p>
        </w:tc>
        <w:tc>
          <w:tcPr>
            <w:tcW w:w="7938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</w:tbl>
    <w:p w:rsidR="00E23595" w:rsidRPr="00AB491C" w:rsidRDefault="00E23595" w:rsidP="00E23595">
      <w:pPr>
        <w:keepNext/>
        <w:autoSpaceDE w:val="0"/>
        <w:autoSpaceDN w:val="0"/>
        <w:adjustRightInd w:val="0"/>
        <w:spacing w:after="0" w:line="240" w:lineRule="auto"/>
        <w:ind w:right="-2"/>
        <w:outlineLvl w:val="4"/>
        <w:rPr>
          <w:rFonts w:ascii="Times New Roman" w:hAnsi="Times New Roman" w:cs="Times New Roman"/>
          <w:sz w:val="20"/>
          <w:szCs w:val="20"/>
        </w:rPr>
      </w:pPr>
      <w:r w:rsidRPr="00AB491C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E23595" w:rsidRPr="00AB491C" w:rsidRDefault="00E23595" w:rsidP="00E23595">
      <w:pPr>
        <w:keepNext/>
        <w:autoSpaceDE w:val="0"/>
        <w:autoSpaceDN w:val="0"/>
        <w:adjustRightInd w:val="0"/>
        <w:spacing w:after="0" w:line="240" w:lineRule="auto"/>
        <w:ind w:right="-2"/>
        <w:outlineLvl w:val="4"/>
        <w:rPr>
          <w:rFonts w:ascii="Times New Roman" w:hAnsi="Times New Roman" w:cs="Times New Roman"/>
          <w:b/>
          <w:bCs/>
          <w:sz w:val="20"/>
          <w:szCs w:val="20"/>
        </w:rPr>
      </w:pPr>
      <w:r w:rsidRPr="00AB491C">
        <w:rPr>
          <w:rFonts w:ascii="Times New Roman" w:hAnsi="Times New Roman" w:cs="Times New Roman"/>
          <w:sz w:val="20"/>
          <w:szCs w:val="20"/>
        </w:rPr>
        <w:t xml:space="preserve">  </w:t>
      </w:r>
      <w:r w:rsidRPr="00AB491C">
        <w:rPr>
          <w:rFonts w:ascii="Times New Roman" w:hAnsi="Times New Roman" w:cs="Times New Roman"/>
          <w:b/>
          <w:sz w:val="20"/>
          <w:szCs w:val="20"/>
        </w:rPr>
        <w:t>Работа</w:t>
      </w:r>
      <w:r w:rsidR="00135E07">
        <w:rPr>
          <w:rFonts w:ascii="Times New Roman" w:hAnsi="Times New Roman" w:cs="Times New Roman"/>
          <w:b/>
          <w:sz w:val="20"/>
          <w:szCs w:val="20"/>
        </w:rPr>
        <w:t>ют ли в ЗАО МДО «ИМОН ИНТЕРНЕШНЛ</w:t>
      </w:r>
      <w:r w:rsidRPr="00AB491C">
        <w:rPr>
          <w:rFonts w:ascii="Times New Roman" w:hAnsi="Times New Roman" w:cs="Times New Roman"/>
          <w:b/>
          <w:sz w:val="20"/>
          <w:szCs w:val="20"/>
        </w:rPr>
        <w:t xml:space="preserve">» Ваши родственники, друзья и знакомые? 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7938"/>
      </w:tblGrid>
      <w:tr w:rsidR="00E23595" w:rsidRPr="00AB491C" w:rsidTr="008F6624">
        <w:trPr>
          <w:cantSplit/>
          <w:trHeight w:val="284"/>
        </w:trPr>
        <w:tc>
          <w:tcPr>
            <w:tcW w:w="2835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Ф.И.О.:</w:t>
            </w:r>
          </w:p>
        </w:tc>
        <w:tc>
          <w:tcPr>
            <w:tcW w:w="7938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  <w:r w:rsidRPr="00AB491C"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  <w:t>Должность:</w:t>
            </w:r>
          </w:p>
        </w:tc>
      </w:tr>
      <w:tr w:rsidR="00E23595" w:rsidRPr="00AB491C" w:rsidTr="008F6624">
        <w:trPr>
          <w:cantSplit/>
          <w:trHeight w:val="284"/>
        </w:trPr>
        <w:tc>
          <w:tcPr>
            <w:tcW w:w="2835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7938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E23595" w:rsidRPr="00AB491C" w:rsidTr="008F6624">
        <w:trPr>
          <w:cantSplit/>
          <w:trHeight w:val="284"/>
        </w:trPr>
        <w:tc>
          <w:tcPr>
            <w:tcW w:w="2835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7938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  <w:tr w:rsidR="00E23595" w:rsidRPr="00AB491C" w:rsidTr="008F6624">
        <w:trPr>
          <w:cantSplit/>
          <w:trHeight w:val="284"/>
        </w:trPr>
        <w:tc>
          <w:tcPr>
            <w:tcW w:w="2835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  <w:tc>
          <w:tcPr>
            <w:tcW w:w="7938" w:type="dxa"/>
          </w:tcPr>
          <w:p w:rsidR="00E23595" w:rsidRPr="00AB491C" w:rsidRDefault="00E23595" w:rsidP="008F6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</w:tbl>
    <w:p w:rsidR="00AB491C" w:rsidRPr="00AB491C" w:rsidRDefault="00AB491C" w:rsidP="00AB491C">
      <w:pPr>
        <w:ind w:left="-142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     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7938"/>
      </w:tblGrid>
      <w:tr w:rsidR="00514472" w:rsidRPr="00AB491C" w:rsidTr="00E23595">
        <w:trPr>
          <w:trHeight w:val="357"/>
        </w:trPr>
        <w:tc>
          <w:tcPr>
            <w:tcW w:w="2835" w:type="dxa"/>
          </w:tcPr>
          <w:p w:rsidR="0042116B" w:rsidRPr="00AB491C" w:rsidRDefault="00514472" w:rsidP="00E23595">
            <w:pPr>
              <w:pStyle w:val="a9"/>
              <w:rPr>
                <w:b/>
                <w:bCs/>
              </w:rPr>
            </w:pPr>
            <w:r w:rsidRPr="00AB491C">
              <w:rPr>
                <w:b/>
                <w:bCs/>
              </w:rPr>
              <w:t>Отношение к воинской обязанности</w:t>
            </w:r>
            <w:r w:rsidR="00E23595" w:rsidRPr="00AB491C">
              <w:rPr>
                <w:b/>
                <w:bCs/>
              </w:rPr>
              <w:t>:</w:t>
            </w:r>
          </w:p>
        </w:tc>
        <w:tc>
          <w:tcPr>
            <w:tcW w:w="7938" w:type="dxa"/>
          </w:tcPr>
          <w:p w:rsidR="00514472" w:rsidRPr="00AB491C" w:rsidRDefault="00514472" w:rsidP="00472E5F">
            <w:pPr>
              <w:rPr>
                <w:rFonts w:ascii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</w:tbl>
    <w:p w:rsidR="00514472" w:rsidRPr="00AB491C" w:rsidRDefault="00514472" w:rsidP="00F609B4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B491C">
        <w:rPr>
          <w:rFonts w:ascii="Times New Roman" w:hAnsi="Times New Roman" w:cs="Times New Roman"/>
          <w:sz w:val="20"/>
          <w:szCs w:val="20"/>
        </w:rPr>
        <w:t xml:space="preserve">                    </w:t>
      </w:r>
    </w:p>
    <w:tbl>
      <w:tblPr>
        <w:tblW w:w="10773" w:type="dxa"/>
        <w:tblInd w:w="212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98"/>
        <w:gridCol w:w="3007"/>
        <w:gridCol w:w="2268"/>
      </w:tblGrid>
      <w:tr w:rsidR="0046207B" w:rsidRPr="00AB491C" w:rsidTr="0046207B">
        <w:tc>
          <w:tcPr>
            <w:tcW w:w="5498" w:type="dxa"/>
          </w:tcPr>
          <w:p w:rsidR="0046207B" w:rsidRPr="00AB491C" w:rsidRDefault="0046207B" w:rsidP="0046207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de-DE"/>
              </w:rPr>
            </w:pPr>
            <w:r w:rsidRPr="00AB491C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de-DE"/>
              </w:rPr>
              <w:t>Привлекались ли Вы и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de-DE"/>
              </w:rPr>
              <w:t>ли</w:t>
            </w:r>
            <w:r w:rsidRPr="00AB491C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de-DE"/>
              </w:rPr>
              <w:t xml:space="preserve"> Ваши б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de-DE"/>
              </w:rPr>
              <w:t xml:space="preserve">лизкие родственники к уголовной </w:t>
            </w:r>
            <w:r w:rsidRPr="00AB491C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de-DE"/>
              </w:rPr>
              <w:t xml:space="preserve">ответственности? </w:t>
            </w:r>
          </w:p>
        </w:tc>
        <w:tc>
          <w:tcPr>
            <w:tcW w:w="3007" w:type="dxa"/>
          </w:tcPr>
          <w:p w:rsidR="0046207B" w:rsidRPr="00AB491C" w:rsidRDefault="0046207B" w:rsidP="00472E5F">
            <w:pPr>
              <w:pStyle w:val="a9"/>
            </w:pPr>
            <w:r w:rsidRPr="00AB491C">
              <w:t xml:space="preserve">Да____                         </w:t>
            </w:r>
          </w:p>
          <w:p w:rsidR="0046207B" w:rsidRPr="00AB491C" w:rsidRDefault="0046207B" w:rsidP="00472E5F">
            <w:pPr>
              <w:pStyle w:val="a9"/>
            </w:pPr>
            <w:r w:rsidRPr="00AB491C">
              <w:t>Если да, то поясните</w:t>
            </w:r>
            <w:r>
              <w:t>, пожалуйста:_________________</w:t>
            </w:r>
          </w:p>
        </w:tc>
        <w:tc>
          <w:tcPr>
            <w:tcW w:w="2268" w:type="dxa"/>
          </w:tcPr>
          <w:p w:rsidR="0046207B" w:rsidRPr="00AB491C" w:rsidRDefault="0046207B" w:rsidP="00472E5F">
            <w:pPr>
              <w:pStyle w:val="a9"/>
            </w:pPr>
            <w:r w:rsidRPr="00AB491C">
              <w:t xml:space="preserve">Нет _____     </w:t>
            </w:r>
          </w:p>
        </w:tc>
      </w:tr>
      <w:tr w:rsidR="0046207B" w:rsidRPr="00AB491C" w:rsidTr="0046207B">
        <w:trPr>
          <w:trHeight w:val="537"/>
        </w:trPr>
        <w:tc>
          <w:tcPr>
            <w:tcW w:w="5498" w:type="dxa"/>
          </w:tcPr>
          <w:p w:rsidR="0046207B" w:rsidRPr="00AB491C" w:rsidRDefault="0046207B" w:rsidP="00472E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de-DE"/>
              </w:rPr>
            </w:pPr>
            <w:r w:rsidRPr="00AB491C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de-DE"/>
              </w:rPr>
              <w:t xml:space="preserve">Состоите ли Вы на учете в медицинских учреждениях по состоянию здоровья? </w:t>
            </w:r>
          </w:p>
        </w:tc>
        <w:tc>
          <w:tcPr>
            <w:tcW w:w="3007" w:type="dxa"/>
          </w:tcPr>
          <w:p w:rsidR="0046207B" w:rsidRPr="00AB491C" w:rsidRDefault="0046207B" w:rsidP="00472E5F">
            <w:pPr>
              <w:pStyle w:val="a9"/>
            </w:pPr>
            <w:r w:rsidRPr="00AB491C">
              <w:t xml:space="preserve">Да ___________         </w:t>
            </w:r>
          </w:p>
          <w:p w:rsidR="0046207B" w:rsidRPr="00AB491C" w:rsidRDefault="0046207B" w:rsidP="00472E5F">
            <w:pPr>
              <w:pStyle w:val="a9"/>
            </w:pPr>
            <w:r w:rsidRPr="00AB491C">
              <w:t>Если да, то где?</w:t>
            </w:r>
            <w:r>
              <w:t>______________</w:t>
            </w:r>
          </w:p>
        </w:tc>
        <w:tc>
          <w:tcPr>
            <w:tcW w:w="2268" w:type="dxa"/>
          </w:tcPr>
          <w:p w:rsidR="0046207B" w:rsidRPr="00AB491C" w:rsidRDefault="0046207B" w:rsidP="00472E5F">
            <w:pPr>
              <w:pStyle w:val="a9"/>
            </w:pPr>
            <w:r w:rsidRPr="00AB491C">
              <w:t>Нет_________________</w:t>
            </w:r>
          </w:p>
        </w:tc>
      </w:tr>
    </w:tbl>
    <w:p w:rsidR="0007596F" w:rsidRDefault="0007596F" w:rsidP="0007596F">
      <w:pPr>
        <w:pStyle w:val="7"/>
        <w:numPr>
          <w:ilvl w:val="0"/>
          <w:numId w:val="0"/>
        </w:numPr>
        <w:ind w:left="-180"/>
        <w:rPr>
          <w:sz w:val="20"/>
          <w:szCs w:val="20"/>
        </w:rPr>
      </w:pPr>
    </w:p>
    <w:p w:rsidR="0007596F" w:rsidRPr="00514472" w:rsidRDefault="0007596F" w:rsidP="0007596F">
      <w:pPr>
        <w:pStyle w:val="7"/>
        <w:numPr>
          <w:ilvl w:val="0"/>
          <w:numId w:val="0"/>
        </w:numPr>
        <w:ind w:left="-180"/>
        <w:rPr>
          <w:sz w:val="20"/>
          <w:szCs w:val="20"/>
        </w:rPr>
      </w:pPr>
      <w:r w:rsidRPr="00514472">
        <w:rPr>
          <w:sz w:val="20"/>
          <w:szCs w:val="20"/>
        </w:rPr>
        <w:t>Я,_____________________________________________________________________________________________</w:t>
      </w:r>
    </w:p>
    <w:p w:rsidR="0007596F" w:rsidRDefault="0007596F" w:rsidP="0007596F">
      <w:pPr>
        <w:ind w:left="-180" w:right="-2" w:firstLine="708"/>
        <w:rPr>
          <w:rFonts w:ascii="Times New Roman" w:hAnsi="Times New Roman" w:cs="Times New Roman"/>
          <w:sz w:val="20"/>
          <w:szCs w:val="20"/>
        </w:rPr>
      </w:pPr>
      <w:r w:rsidRPr="00514472">
        <w:rPr>
          <w:rFonts w:ascii="Times New Roman" w:hAnsi="Times New Roman" w:cs="Times New Roman"/>
          <w:sz w:val="20"/>
          <w:szCs w:val="20"/>
        </w:rPr>
        <w:t>(Ф.И.О.)</w:t>
      </w:r>
    </w:p>
    <w:p w:rsidR="0007596F" w:rsidRPr="00514472" w:rsidRDefault="0007596F" w:rsidP="0007596F">
      <w:pPr>
        <w:ind w:left="-180" w:right="-2" w:firstLine="38"/>
        <w:rPr>
          <w:rFonts w:ascii="Times New Roman" w:hAnsi="Times New Roman" w:cs="Times New Roman"/>
          <w:sz w:val="20"/>
          <w:szCs w:val="20"/>
        </w:rPr>
      </w:pPr>
      <w:r w:rsidRPr="00514472">
        <w:rPr>
          <w:rFonts w:ascii="Times New Roman" w:hAnsi="Times New Roman" w:cs="Times New Roman"/>
          <w:sz w:val="20"/>
          <w:szCs w:val="20"/>
        </w:rPr>
        <w:t>Подтверждаю, что все сведения, приведенные в данной Анкете-резюме,  являются достоверными и полными.</w:t>
      </w:r>
    </w:p>
    <w:sectPr w:rsidR="0007596F" w:rsidRPr="00514472" w:rsidSect="001E1E77">
      <w:pgSz w:w="11906" w:h="16838"/>
      <w:pgMar w:top="851" w:right="424" w:bottom="993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9809A9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6840"/>
        </w:tabs>
        <w:ind w:left="540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144"/>
        </w:tabs>
        <w:ind w:left="14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468"/>
    <w:rsid w:val="00060AF8"/>
    <w:rsid w:val="0007596F"/>
    <w:rsid w:val="000B7600"/>
    <w:rsid w:val="000D129F"/>
    <w:rsid w:val="00135E07"/>
    <w:rsid w:val="001B77C2"/>
    <w:rsid w:val="001E1E77"/>
    <w:rsid w:val="001E7D48"/>
    <w:rsid w:val="00251635"/>
    <w:rsid w:val="002573D2"/>
    <w:rsid w:val="002933EA"/>
    <w:rsid w:val="002A6468"/>
    <w:rsid w:val="002C3BA6"/>
    <w:rsid w:val="00306672"/>
    <w:rsid w:val="003679FD"/>
    <w:rsid w:val="0042116B"/>
    <w:rsid w:val="0046207B"/>
    <w:rsid w:val="00514472"/>
    <w:rsid w:val="00565576"/>
    <w:rsid w:val="005E73FF"/>
    <w:rsid w:val="005F0B7A"/>
    <w:rsid w:val="0062142D"/>
    <w:rsid w:val="00687CE9"/>
    <w:rsid w:val="006A4491"/>
    <w:rsid w:val="006B2CCA"/>
    <w:rsid w:val="006C01CA"/>
    <w:rsid w:val="00777A0A"/>
    <w:rsid w:val="00792A01"/>
    <w:rsid w:val="007E2B6C"/>
    <w:rsid w:val="007F78D1"/>
    <w:rsid w:val="00813247"/>
    <w:rsid w:val="00845E97"/>
    <w:rsid w:val="00880C92"/>
    <w:rsid w:val="0093089F"/>
    <w:rsid w:val="009A4DEE"/>
    <w:rsid w:val="00AB491C"/>
    <w:rsid w:val="00AD22D0"/>
    <w:rsid w:val="00B102FF"/>
    <w:rsid w:val="00B666E8"/>
    <w:rsid w:val="00B6759B"/>
    <w:rsid w:val="00BF7B24"/>
    <w:rsid w:val="00C40403"/>
    <w:rsid w:val="00CC5697"/>
    <w:rsid w:val="00CF60C9"/>
    <w:rsid w:val="00D749BD"/>
    <w:rsid w:val="00D82746"/>
    <w:rsid w:val="00DB2292"/>
    <w:rsid w:val="00E00460"/>
    <w:rsid w:val="00E23595"/>
    <w:rsid w:val="00E60A07"/>
    <w:rsid w:val="00F609B4"/>
    <w:rsid w:val="00F61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A6468"/>
    <w:pPr>
      <w:keepNext/>
      <w:numPr>
        <w:numId w:val="1"/>
      </w:numPr>
      <w:autoSpaceDE w:val="0"/>
      <w:autoSpaceDN w:val="0"/>
      <w:adjustRightInd w:val="0"/>
      <w:spacing w:after="0" w:line="240" w:lineRule="atLeast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2A6468"/>
    <w:pPr>
      <w:keepNext/>
      <w:numPr>
        <w:ilvl w:val="1"/>
        <w:numId w:val="1"/>
      </w:numPr>
      <w:autoSpaceDE w:val="0"/>
      <w:autoSpaceDN w:val="0"/>
      <w:adjustRightInd w:val="0"/>
      <w:spacing w:after="0" w:line="240" w:lineRule="atLeast"/>
      <w:jc w:val="right"/>
      <w:outlineLvl w:val="1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2A6468"/>
    <w:pPr>
      <w:keepNext/>
      <w:numPr>
        <w:ilvl w:val="2"/>
        <w:numId w:val="1"/>
      </w:numPr>
      <w:autoSpaceDE w:val="0"/>
      <w:autoSpaceDN w:val="0"/>
      <w:adjustRightInd w:val="0"/>
      <w:spacing w:after="0" w:line="240" w:lineRule="atLeast"/>
      <w:jc w:val="both"/>
      <w:outlineLvl w:val="2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2A6468"/>
    <w:pPr>
      <w:keepNext/>
      <w:numPr>
        <w:ilvl w:val="3"/>
        <w:numId w:val="1"/>
      </w:numPr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bCs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2A6468"/>
    <w:pPr>
      <w:keepNext/>
      <w:numPr>
        <w:ilvl w:val="4"/>
        <w:numId w:val="1"/>
      </w:numPr>
      <w:autoSpaceDE w:val="0"/>
      <w:autoSpaceDN w:val="0"/>
      <w:adjustRightInd w:val="0"/>
      <w:spacing w:after="0" w:line="240" w:lineRule="atLeast"/>
      <w:jc w:val="center"/>
      <w:outlineLvl w:val="4"/>
    </w:pPr>
    <w:rPr>
      <w:rFonts w:ascii="Times New Roman" w:eastAsia="Times New Roman" w:hAnsi="Times New Roman" w:cs="Times New Roman"/>
      <w:b/>
      <w:bCs/>
      <w:caps/>
      <w:color w:val="000000"/>
      <w:lang w:eastAsia="ru-RU"/>
    </w:rPr>
  </w:style>
  <w:style w:type="paragraph" w:styleId="6">
    <w:name w:val="heading 6"/>
    <w:basedOn w:val="a"/>
    <w:next w:val="a"/>
    <w:link w:val="60"/>
    <w:qFormat/>
    <w:rsid w:val="002A6468"/>
    <w:pPr>
      <w:keepNext/>
      <w:numPr>
        <w:ilvl w:val="5"/>
        <w:numId w:val="1"/>
      </w:numPr>
      <w:spacing w:after="0" w:line="240" w:lineRule="auto"/>
      <w:jc w:val="right"/>
      <w:outlineLvl w:val="5"/>
    </w:pPr>
    <w:rPr>
      <w:rFonts w:ascii="Bookman Old Style" w:eastAsia="Times New Roman" w:hAnsi="Bookman Old Style" w:cs="Times New Roman"/>
      <w:b/>
      <w:bCs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2A6468"/>
    <w:pPr>
      <w:keepNext/>
      <w:numPr>
        <w:ilvl w:val="6"/>
        <w:numId w:val="1"/>
      </w:numPr>
      <w:autoSpaceDE w:val="0"/>
      <w:autoSpaceDN w:val="0"/>
      <w:adjustRightInd w:val="0"/>
      <w:spacing w:after="0" w:line="240" w:lineRule="atLeast"/>
      <w:outlineLvl w:val="6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2A6468"/>
    <w:pPr>
      <w:keepNext/>
      <w:numPr>
        <w:ilvl w:val="7"/>
        <w:numId w:val="1"/>
      </w:numPr>
      <w:spacing w:after="0" w:line="240" w:lineRule="auto"/>
      <w:jc w:val="both"/>
      <w:outlineLvl w:val="7"/>
    </w:pPr>
    <w:rPr>
      <w:rFonts w:ascii="Tms Rmn" w:eastAsia="Times New Roman" w:hAnsi="Tms Rmn" w:cs="Times New Roman"/>
      <w:b/>
      <w:bCs/>
      <w:snapToGrid w:val="0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2A6468"/>
    <w:pPr>
      <w:keepNext/>
      <w:numPr>
        <w:ilvl w:val="8"/>
        <w:numId w:val="1"/>
      </w:numPr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64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646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A6468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A6468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A6468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A6468"/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A6468"/>
    <w:rPr>
      <w:rFonts w:ascii="Times New Roman" w:eastAsia="Times New Roman" w:hAnsi="Times New Roman" w:cs="Times New Roman"/>
      <w:b/>
      <w:bCs/>
      <w:caps/>
      <w:color w:val="000000"/>
      <w:lang w:eastAsia="ru-RU"/>
    </w:rPr>
  </w:style>
  <w:style w:type="character" w:customStyle="1" w:styleId="60">
    <w:name w:val="Заголовок 6 Знак"/>
    <w:basedOn w:val="a0"/>
    <w:link w:val="6"/>
    <w:rsid w:val="002A6468"/>
    <w:rPr>
      <w:rFonts w:ascii="Bookman Old Style" w:eastAsia="Times New Roman" w:hAnsi="Bookman Old Style" w:cs="Times New Roman"/>
      <w:b/>
      <w:bCs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2A6468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2A6468"/>
    <w:rPr>
      <w:rFonts w:ascii="Tms Rmn" w:eastAsia="Times New Roman" w:hAnsi="Tms Rmn" w:cs="Times New Roman"/>
      <w:b/>
      <w:bCs/>
      <w:snapToGrid w:val="0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2A6468"/>
    <w:rPr>
      <w:rFonts w:ascii="Times New Roman" w:eastAsia="Times New Roman" w:hAnsi="Times New Roman" w:cs="Times New Roman"/>
      <w:b/>
      <w:bCs/>
      <w:szCs w:val="24"/>
      <w:lang w:eastAsia="ru-RU"/>
    </w:rPr>
  </w:style>
  <w:style w:type="paragraph" w:styleId="a5">
    <w:name w:val="Body Text"/>
    <w:basedOn w:val="a"/>
    <w:link w:val="a6"/>
    <w:rsid w:val="00B6759B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B675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514472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514472"/>
  </w:style>
  <w:style w:type="paragraph" w:styleId="a9">
    <w:name w:val="annotation text"/>
    <w:basedOn w:val="a"/>
    <w:link w:val="aa"/>
    <w:semiHidden/>
    <w:rsid w:val="005144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customStyle="1" w:styleId="aa">
    <w:name w:val="Текст примечания Знак"/>
    <w:basedOn w:val="a0"/>
    <w:link w:val="a9"/>
    <w:semiHidden/>
    <w:rsid w:val="00514472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ab">
    <w:name w:val="No Spacing"/>
    <w:uiPriority w:val="1"/>
    <w:qFormat/>
    <w:rsid w:val="0051447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A6468"/>
    <w:pPr>
      <w:keepNext/>
      <w:numPr>
        <w:numId w:val="1"/>
      </w:numPr>
      <w:autoSpaceDE w:val="0"/>
      <w:autoSpaceDN w:val="0"/>
      <w:adjustRightInd w:val="0"/>
      <w:spacing w:after="0" w:line="240" w:lineRule="atLeast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2A6468"/>
    <w:pPr>
      <w:keepNext/>
      <w:numPr>
        <w:ilvl w:val="1"/>
        <w:numId w:val="1"/>
      </w:numPr>
      <w:autoSpaceDE w:val="0"/>
      <w:autoSpaceDN w:val="0"/>
      <w:adjustRightInd w:val="0"/>
      <w:spacing w:after="0" w:line="240" w:lineRule="atLeast"/>
      <w:jc w:val="right"/>
      <w:outlineLvl w:val="1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2A6468"/>
    <w:pPr>
      <w:keepNext/>
      <w:numPr>
        <w:ilvl w:val="2"/>
        <w:numId w:val="1"/>
      </w:numPr>
      <w:autoSpaceDE w:val="0"/>
      <w:autoSpaceDN w:val="0"/>
      <w:adjustRightInd w:val="0"/>
      <w:spacing w:after="0" w:line="240" w:lineRule="atLeast"/>
      <w:jc w:val="both"/>
      <w:outlineLvl w:val="2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2A6468"/>
    <w:pPr>
      <w:keepNext/>
      <w:numPr>
        <w:ilvl w:val="3"/>
        <w:numId w:val="1"/>
      </w:numPr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bCs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2A6468"/>
    <w:pPr>
      <w:keepNext/>
      <w:numPr>
        <w:ilvl w:val="4"/>
        <w:numId w:val="1"/>
      </w:numPr>
      <w:autoSpaceDE w:val="0"/>
      <w:autoSpaceDN w:val="0"/>
      <w:adjustRightInd w:val="0"/>
      <w:spacing w:after="0" w:line="240" w:lineRule="atLeast"/>
      <w:jc w:val="center"/>
      <w:outlineLvl w:val="4"/>
    </w:pPr>
    <w:rPr>
      <w:rFonts w:ascii="Times New Roman" w:eastAsia="Times New Roman" w:hAnsi="Times New Roman" w:cs="Times New Roman"/>
      <w:b/>
      <w:bCs/>
      <w:caps/>
      <w:color w:val="000000"/>
      <w:lang w:eastAsia="ru-RU"/>
    </w:rPr>
  </w:style>
  <w:style w:type="paragraph" w:styleId="6">
    <w:name w:val="heading 6"/>
    <w:basedOn w:val="a"/>
    <w:next w:val="a"/>
    <w:link w:val="60"/>
    <w:qFormat/>
    <w:rsid w:val="002A6468"/>
    <w:pPr>
      <w:keepNext/>
      <w:numPr>
        <w:ilvl w:val="5"/>
        <w:numId w:val="1"/>
      </w:numPr>
      <w:spacing w:after="0" w:line="240" w:lineRule="auto"/>
      <w:jc w:val="right"/>
      <w:outlineLvl w:val="5"/>
    </w:pPr>
    <w:rPr>
      <w:rFonts w:ascii="Bookman Old Style" w:eastAsia="Times New Roman" w:hAnsi="Bookman Old Style" w:cs="Times New Roman"/>
      <w:b/>
      <w:bCs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2A6468"/>
    <w:pPr>
      <w:keepNext/>
      <w:numPr>
        <w:ilvl w:val="6"/>
        <w:numId w:val="1"/>
      </w:numPr>
      <w:autoSpaceDE w:val="0"/>
      <w:autoSpaceDN w:val="0"/>
      <w:adjustRightInd w:val="0"/>
      <w:spacing w:after="0" w:line="240" w:lineRule="atLeast"/>
      <w:outlineLvl w:val="6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2A6468"/>
    <w:pPr>
      <w:keepNext/>
      <w:numPr>
        <w:ilvl w:val="7"/>
        <w:numId w:val="1"/>
      </w:numPr>
      <w:spacing w:after="0" w:line="240" w:lineRule="auto"/>
      <w:jc w:val="both"/>
      <w:outlineLvl w:val="7"/>
    </w:pPr>
    <w:rPr>
      <w:rFonts w:ascii="Tms Rmn" w:eastAsia="Times New Roman" w:hAnsi="Tms Rmn" w:cs="Times New Roman"/>
      <w:b/>
      <w:bCs/>
      <w:snapToGrid w:val="0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2A6468"/>
    <w:pPr>
      <w:keepNext/>
      <w:numPr>
        <w:ilvl w:val="8"/>
        <w:numId w:val="1"/>
      </w:numPr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64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646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A6468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A6468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A6468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A6468"/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A6468"/>
    <w:rPr>
      <w:rFonts w:ascii="Times New Roman" w:eastAsia="Times New Roman" w:hAnsi="Times New Roman" w:cs="Times New Roman"/>
      <w:b/>
      <w:bCs/>
      <w:caps/>
      <w:color w:val="000000"/>
      <w:lang w:eastAsia="ru-RU"/>
    </w:rPr>
  </w:style>
  <w:style w:type="character" w:customStyle="1" w:styleId="60">
    <w:name w:val="Заголовок 6 Знак"/>
    <w:basedOn w:val="a0"/>
    <w:link w:val="6"/>
    <w:rsid w:val="002A6468"/>
    <w:rPr>
      <w:rFonts w:ascii="Bookman Old Style" w:eastAsia="Times New Roman" w:hAnsi="Bookman Old Style" w:cs="Times New Roman"/>
      <w:b/>
      <w:bCs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2A6468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2A6468"/>
    <w:rPr>
      <w:rFonts w:ascii="Tms Rmn" w:eastAsia="Times New Roman" w:hAnsi="Tms Rmn" w:cs="Times New Roman"/>
      <w:b/>
      <w:bCs/>
      <w:snapToGrid w:val="0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2A6468"/>
    <w:rPr>
      <w:rFonts w:ascii="Times New Roman" w:eastAsia="Times New Roman" w:hAnsi="Times New Roman" w:cs="Times New Roman"/>
      <w:b/>
      <w:bCs/>
      <w:szCs w:val="24"/>
      <w:lang w:eastAsia="ru-RU"/>
    </w:rPr>
  </w:style>
  <w:style w:type="paragraph" w:styleId="a5">
    <w:name w:val="Body Text"/>
    <w:basedOn w:val="a"/>
    <w:link w:val="a6"/>
    <w:rsid w:val="00B6759B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B675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514472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514472"/>
  </w:style>
  <w:style w:type="paragraph" w:styleId="a9">
    <w:name w:val="annotation text"/>
    <w:basedOn w:val="a"/>
    <w:link w:val="aa"/>
    <w:semiHidden/>
    <w:rsid w:val="005144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customStyle="1" w:styleId="aa">
    <w:name w:val="Текст примечания Знак"/>
    <w:basedOn w:val="a0"/>
    <w:link w:val="a9"/>
    <w:semiHidden/>
    <w:rsid w:val="00514472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ab">
    <w:name w:val="No Spacing"/>
    <w:uiPriority w:val="1"/>
    <w:qFormat/>
    <w:rsid w:val="0051447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5EA5B9-1C04-434F-9BA9-64C10EDE1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424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Firuza Pulatova</cp:lastModifiedBy>
  <cp:revision>12</cp:revision>
  <cp:lastPrinted>2019-09-04T03:30:00Z</cp:lastPrinted>
  <dcterms:created xsi:type="dcterms:W3CDTF">2019-09-04T03:30:00Z</dcterms:created>
  <dcterms:modified xsi:type="dcterms:W3CDTF">2019-09-04T04:17:00Z</dcterms:modified>
</cp:coreProperties>
</file>